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0" w:type="dxa"/>
        <w:tblLook w:val="04A0" w:firstRow="1" w:lastRow="0" w:firstColumn="1" w:lastColumn="0" w:noHBand="0" w:noVBand="1"/>
      </w:tblPr>
      <w:tblGrid>
        <w:gridCol w:w="9520"/>
      </w:tblGrid>
      <w:tr w:rsidR="00A23C8D" w:rsidRPr="00A23C8D" w14:paraId="39B88D20" w14:textId="77777777" w:rsidTr="00A23C8D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E6C3" w14:textId="77777777" w:rsidR="00A23C8D" w:rsidRPr="00A23C8D" w:rsidRDefault="00A23C8D" w:rsidP="00A23C8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23C8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ADAMS TOWNSHIP VOLUNTEER FIRE DEPARTMENT</w:t>
            </w:r>
          </w:p>
        </w:tc>
      </w:tr>
      <w:tr w:rsidR="00A23C8D" w:rsidRPr="00A23C8D" w14:paraId="50733607" w14:textId="77777777" w:rsidTr="00A23C8D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C6A2" w14:textId="77777777" w:rsidR="00A23C8D" w:rsidRPr="00A23C8D" w:rsidRDefault="00A23C8D" w:rsidP="00A23C8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23C8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BOOTJACK FIRE &amp; RESCUE DEPARTMENT</w:t>
            </w:r>
          </w:p>
        </w:tc>
      </w:tr>
      <w:tr w:rsidR="00A23C8D" w:rsidRPr="00A23C8D" w14:paraId="0379EB73" w14:textId="77777777" w:rsidTr="00A23C8D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8A13" w14:textId="77777777" w:rsidR="00A23C8D" w:rsidRPr="00A23C8D" w:rsidRDefault="00A23C8D" w:rsidP="00A23C8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23C8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CHASSELL MEDICAL FIRST RESPONDERS</w:t>
            </w:r>
          </w:p>
        </w:tc>
      </w:tr>
      <w:tr w:rsidR="00A23C8D" w:rsidRPr="00A23C8D" w14:paraId="77ABF0AA" w14:textId="77777777" w:rsidTr="00A23C8D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47A8" w14:textId="77777777" w:rsidR="00A23C8D" w:rsidRPr="00A23C8D" w:rsidRDefault="00A23C8D" w:rsidP="00A23C8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23C8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DOLLAR BAY VOLUNTEER FIRE &amp; RESCUE</w:t>
            </w:r>
          </w:p>
        </w:tc>
      </w:tr>
      <w:tr w:rsidR="00A23C8D" w:rsidRPr="00A23C8D" w14:paraId="2120B8D8" w14:textId="77777777" w:rsidTr="00A23C8D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94AF" w14:textId="77777777" w:rsidR="00A23C8D" w:rsidRPr="00A23C8D" w:rsidRDefault="00A23C8D" w:rsidP="00A23C8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23C8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KEWEENAW COUNTY SHERIFF'S OFFICE FIRST RESPONDERS</w:t>
            </w:r>
          </w:p>
        </w:tc>
      </w:tr>
      <w:tr w:rsidR="00A23C8D" w:rsidRPr="00A23C8D" w14:paraId="21842DB6" w14:textId="77777777" w:rsidTr="00A23C8D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03F1" w14:textId="77777777" w:rsidR="00A23C8D" w:rsidRPr="00A23C8D" w:rsidRDefault="00A23C8D" w:rsidP="00A23C8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23C8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MERCY EMS INC</w:t>
            </w:r>
          </w:p>
        </w:tc>
      </w:tr>
      <w:tr w:rsidR="00A23C8D" w:rsidRPr="00A23C8D" w14:paraId="64BB738E" w14:textId="77777777" w:rsidTr="00A23C8D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6E04" w14:textId="77777777" w:rsidR="00A23C8D" w:rsidRPr="00A23C8D" w:rsidRDefault="00A23C8D" w:rsidP="00A23C8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23C8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MICHIGAN TECHNOLOGICAL UNIVERSITY</w:t>
            </w:r>
          </w:p>
        </w:tc>
      </w:tr>
      <w:tr w:rsidR="00A23C8D" w:rsidRPr="00A23C8D" w14:paraId="535A42C8" w14:textId="77777777" w:rsidTr="00A23C8D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0234" w14:textId="77777777" w:rsidR="00A23C8D" w:rsidRPr="00A23C8D" w:rsidRDefault="00A23C8D" w:rsidP="00A23C8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23C8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OTTER LAKE FIRE DEPARTMENT FIRST RESPONDERS</w:t>
            </w:r>
          </w:p>
        </w:tc>
      </w:tr>
      <w:tr w:rsidR="00A23C8D" w:rsidRPr="00A23C8D" w14:paraId="27A5B37C" w14:textId="77777777" w:rsidTr="00A23C8D">
        <w:trPr>
          <w:trHeight w:val="288"/>
        </w:trPr>
        <w:tc>
          <w:tcPr>
            <w:tcW w:w="9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CDD8" w14:textId="77777777" w:rsidR="00A23C8D" w:rsidRPr="00A23C8D" w:rsidRDefault="00A23C8D" w:rsidP="00A23C8D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</w:pPr>
            <w:r w:rsidRPr="00A23C8D">
              <w:rPr>
                <w:rFonts w:ascii="Calibri" w:eastAsia="Times New Roman" w:hAnsi="Calibri" w:cs="Calibri"/>
                <w:color w:val="000000"/>
                <w:kern w:val="0"/>
                <w:szCs w:val="22"/>
                <w14:ligatures w14:val="none"/>
              </w:rPr>
              <w:t>STANTON TOWNSHIP</w:t>
            </w:r>
          </w:p>
        </w:tc>
      </w:tr>
    </w:tbl>
    <w:p w14:paraId="7BEBB94B" w14:textId="77777777" w:rsidR="00801A7F" w:rsidRDefault="00801A7F"/>
    <w:sectPr w:rsidR="00801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8D"/>
    <w:rsid w:val="00107939"/>
    <w:rsid w:val="00801A7F"/>
    <w:rsid w:val="00A23C8D"/>
    <w:rsid w:val="00CA5F88"/>
    <w:rsid w:val="00D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61AE"/>
  <w15:chartTrackingRefBased/>
  <w15:docId w15:val="{D8FFD427-AD36-40BA-B6E9-B40253E6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8D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C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Lyn (DHHS)</dc:creator>
  <cp:keywords/>
  <dc:description/>
  <cp:lastModifiedBy>Nelson, Lyn (DHHS)</cp:lastModifiedBy>
  <cp:revision>1</cp:revision>
  <dcterms:created xsi:type="dcterms:W3CDTF">2024-07-01T14:25:00Z</dcterms:created>
  <dcterms:modified xsi:type="dcterms:W3CDTF">2024-07-01T14:26:00Z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2024-07-01T14:26:02Z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d304d4a5-b91a-4f7a-adca-4dd1a2d9fe74</vt:lpwstr>
  </property>
  <property fmtid="{D5CDD505-2E9C-101B-9397-08002B2CF9AE}" pid="8" name="MSIP_Label_3a2fed65-62e7-46ea-af74-187e0c17143a_ContentBits">
    <vt:lpwstr>0</vt:lpwstr>
  </property>
</Properties>
</file>